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0A" w:rsidRPr="0091240A" w:rsidRDefault="0091240A" w:rsidP="0091240A">
      <w:pPr>
        <w:pStyle w:val="NormalnyWeb"/>
        <w:jc w:val="center"/>
        <w:rPr>
          <w:b/>
        </w:rPr>
      </w:pPr>
      <w:bookmarkStart w:id="0" w:name="_GoBack"/>
      <w:bookmarkEnd w:id="0"/>
      <w:r w:rsidRPr="0091240A">
        <w:rPr>
          <w:b/>
        </w:rPr>
        <w:t>KOMUNIKAT</w:t>
      </w:r>
    </w:p>
    <w:p w:rsidR="00813A57" w:rsidRDefault="0091240A" w:rsidP="0064237C">
      <w:pPr>
        <w:pStyle w:val="NormalnyWeb"/>
        <w:jc w:val="center"/>
        <w:rPr>
          <w:b/>
        </w:rPr>
      </w:pPr>
      <w:r w:rsidRPr="0064237C">
        <w:rPr>
          <w:b/>
        </w:rPr>
        <w:t xml:space="preserve">Dyrektora </w:t>
      </w:r>
      <w:r w:rsidR="00813A57">
        <w:rPr>
          <w:b/>
        </w:rPr>
        <w:t xml:space="preserve">II Liceum Ogólnokształcącego im. Mikołaja Kopernika </w:t>
      </w:r>
      <w:r w:rsidRPr="0064237C">
        <w:rPr>
          <w:b/>
        </w:rPr>
        <w:t xml:space="preserve"> w Łowiczu </w:t>
      </w:r>
      <w:r w:rsidR="0064237C">
        <w:rPr>
          <w:b/>
        </w:rPr>
        <w:t xml:space="preserve"> </w:t>
      </w:r>
    </w:p>
    <w:p w:rsidR="0091240A" w:rsidRPr="0064237C" w:rsidRDefault="0091240A" w:rsidP="0064237C">
      <w:pPr>
        <w:pStyle w:val="NormalnyWeb"/>
        <w:jc w:val="center"/>
        <w:rPr>
          <w:b/>
        </w:rPr>
      </w:pPr>
      <w:r w:rsidRPr="0064237C">
        <w:rPr>
          <w:b/>
        </w:rPr>
        <w:t>w sprawie rozpoczęcia roku szkolnego 2020/2021</w:t>
      </w:r>
    </w:p>
    <w:p w:rsidR="00BA6A15" w:rsidRPr="0091240A" w:rsidRDefault="00813A57" w:rsidP="0091240A">
      <w:pPr>
        <w:pStyle w:val="NormalnyWeb"/>
        <w:spacing w:line="360" w:lineRule="auto"/>
        <w:ind w:firstLine="709"/>
        <w:jc w:val="both"/>
      </w:pPr>
      <w:r>
        <w:t xml:space="preserve">Dyrektor II Liceum Ogólnokształcącego im. Mikołaja Kopernika </w:t>
      </w:r>
      <w:r w:rsidR="0091240A" w:rsidRPr="0091240A">
        <w:t>w Łowiczu informuje, że rozpoczęcie roku szkolnego 2020/2021</w:t>
      </w:r>
      <w:r w:rsidR="00DA4205">
        <w:t xml:space="preserve"> o</w:t>
      </w:r>
      <w:r w:rsidR="00F02C8E" w:rsidRPr="0091240A">
        <w:t xml:space="preserve">dbędzie </w:t>
      </w:r>
      <w:r w:rsidR="00BA6A15" w:rsidRPr="0091240A">
        <w:t xml:space="preserve">się w dniu </w:t>
      </w:r>
      <w:r w:rsidR="00F02C8E" w:rsidRPr="0091240A">
        <w:t>1 września</w:t>
      </w:r>
      <w:r w:rsidR="00BA6A15" w:rsidRPr="0091240A">
        <w:t xml:space="preserve"> 2020r. (</w:t>
      </w:r>
      <w:r w:rsidR="00501449" w:rsidRPr="0091240A">
        <w:t>wtorek</w:t>
      </w:r>
      <w:r w:rsidR="00BA6A15" w:rsidRPr="0091240A">
        <w:t xml:space="preserve">) od godziny </w:t>
      </w:r>
      <w:r w:rsidR="00F02C8E" w:rsidRPr="0091240A">
        <w:t>9.00</w:t>
      </w:r>
      <w:r w:rsidR="00BA6A15" w:rsidRPr="0091240A">
        <w:t xml:space="preserve"> </w:t>
      </w:r>
      <w:r>
        <w:t>w salach lekcyjnych (uczniowie wchodzą wejściem głównym</w:t>
      </w:r>
      <w:r w:rsidR="00BA6A15" w:rsidRPr="0091240A">
        <w:t>)</w:t>
      </w:r>
      <w:r w:rsidR="00E5577A" w:rsidRPr="0091240A">
        <w:t xml:space="preserve">, </w:t>
      </w:r>
      <w:r w:rsidR="00BA6A15" w:rsidRPr="0091240A">
        <w:t>zgodnie z następującym porządkiem</w:t>
      </w:r>
      <w:r w:rsidR="00113F90" w:rsidRPr="0091240A">
        <w:t>: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7512"/>
      </w:tblGrid>
      <w:tr w:rsidR="00501449" w:rsidRPr="00501449" w:rsidTr="0091240A">
        <w:tc>
          <w:tcPr>
            <w:tcW w:w="2581" w:type="dxa"/>
            <w:shd w:val="clear" w:color="auto" w:fill="BFBFBF" w:themeFill="background1" w:themeFillShade="BF"/>
          </w:tcPr>
          <w:p w:rsidR="00501449" w:rsidRPr="00501449" w:rsidRDefault="00113F90" w:rsidP="009532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501449" w:rsidRPr="00501449" w:rsidRDefault="00113F90" w:rsidP="00A7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 </w:t>
            </w:r>
          </w:p>
        </w:tc>
      </w:tr>
      <w:tr w:rsidR="00501449" w:rsidRPr="00501449" w:rsidTr="00833F7E">
        <w:tc>
          <w:tcPr>
            <w:tcW w:w="2581" w:type="dxa"/>
          </w:tcPr>
          <w:p w:rsidR="00501449" w:rsidRPr="00BD4EFB" w:rsidRDefault="007D56E1" w:rsidP="00501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</w:t>
            </w:r>
            <w:r w:rsidR="00501449" w:rsidRPr="00BD4EFB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7512" w:type="dxa"/>
          </w:tcPr>
          <w:p w:rsidR="00501449" w:rsidRPr="00833F7E" w:rsidRDefault="00501449" w:rsidP="0050144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33F7E">
              <w:rPr>
                <w:rFonts w:ascii="Times New Roman" w:hAnsi="Times New Roman" w:cs="Times New Roman"/>
                <w:b/>
                <w:u w:val="single"/>
              </w:rPr>
              <w:t>Klasy drugie po gimnazjum</w:t>
            </w:r>
            <w:r w:rsidR="00BD4EFB" w:rsidRPr="00833F7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IIA (human</w:t>
            </w:r>
            <w:r w:rsidR="00A33F50">
              <w:rPr>
                <w:rFonts w:ascii="Times New Roman" w:hAnsi="Times New Roman" w:cs="Times New Roman"/>
              </w:rPr>
              <w:t>istyczno-lingwistyczna)- sala 24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IIB (matematyczno-fizyczno-informatyczna) – </w:t>
            </w:r>
            <w:r w:rsidR="00A33F50">
              <w:rPr>
                <w:rFonts w:ascii="Times New Roman" w:hAnsi="Times New Roman" w:cs="Times New Roman"/>
              </w:rPr>
              <w:t>sala- 25</w:t>
            </w:r>
          </w:p>
          <w:p w:rsidR="00501449" w:rsidRPr="00833F7E" w:rsidRDefault="00813A57" w:rsidP="00813A5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33F7E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I</w:t>
            </w:r>
            <w:r w:rsidRPr="00833F7E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C (medyczna)- sala </w:t>
            </w:r>
            <w:r w:rsidR="00A33F50">
              <w:rPr>
                <w:rFonts w:ascii="Times New Roman" w:hAnsi="Times New Roman" w:cs="Times New Roman"/>
              </w:rPr>
              <w:t>3</w:t>
            </w:r>
          </w:p>
        </w:tc>
      </w:tr>
      <w:tr w:rsidR="00501449" w:rsidRPr="00501449" w:rsidTr="00833F7E">
        <w:tc>
          <w:tcPr>
            <w:tcW w:w="2581" w:type="dxa"/>
          </w:tcPr>
          <w:p w:rsidR="00501449" w:rsidRPr="00BD4EFB" w:rsidRDefault="007D56E1" w:rsidP="00501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D4EFB" w:rsidRPr="00BD4E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01449" w:rsidRPr="00BD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D4EFB" w:rsidRPr="00BD4EFB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7512" w:type="dxa"/>
          </w:tcPr>
          <w:p w:rsidR="00BD4EFB" w:rsidRPr="00833F7E" w:rsidRDefault="00BD4EFB" w:rsidP="00BD4EFB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33F7E">
              <w:rPr>
                <w:rFonts w:ascii="Times New Roman" w:hAnsi="Times New Roman" w:cs="Times New Roman"/>
                <w:b/>
                <w:u w:val="single"/>
              </w:rPr>
              <w:t>Klasy drugie po szkole podstawowej: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IIH (human</w:t>
            </w:r>
            <w:r w:rsidR="00A33F50">
              <w:rPr>
                <w:rFonts w:ascii="Times New Roman" w:hAnsi="Times New Roman" w:cs="Times New Roman"/>
              </w:rPr>
              <w:t>istyczno-lingwistyczna)- sala 26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IIF (matematyczno-fizyczno-informatyczna) – sala- 7</w:t>
            </w:r>
          </w:p>
          <w:p w:rsidR="00501449" w:rsidRPr="00833F7E" w:rsidRDefault="00813A57" w:rsidP="00813A5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33F7E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IIM (medyczna)- sala 10</w:t>
            </w:r>
          </w:p>
        </w:tc>
      </w:tr>
      <w:tr w:rsidR="00501449" w:rsidRPr="00501449" w:rsidTr="00833F7E">
        <w:tc>
          <w:tcPr>
            <w:tcW w:w="2581" w:type="dxa"/>
          </w:tcPr>
          <w:p w:rsidR="00501449" w:rsidRPr="00A75A3F" w:rsidRDefault="007D56E1" w:rsidP="00501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01449" w:rsidRPr="00A75A3F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49" w:rsidRPr="00A75A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4EFB" w:rsidRPr="00A75A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501449" w:rsidRPr="00833F7E" w:rsidRDefault="00BD4EFB" w:rsidP="009532F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33F7E">
              <w:rPr>
                <w:rFonts w:ascii="Times New Roman" w:hAnsi="Times New Roman" w:cs="Times New Roman"/>
                <w:b/>
                <w:u w:val="single"/>
              </w:rPr>
              <w:t xml:space="preserve">Klasy </w:t>
            </w:r>
            <w:r w:rsidR="00813A57">
              <w:rPr>
                <w:rFonts w:ascii="Times New Roman" w:hAnsi="Times New Roman" w:cs="Times New Roman"/>
                <w:b/>
                <w:u w:val="single"/>
              </w:rPr>
              <w:t>trzecie</w:t>
            </w:r>
            <w:r w:rsidRPr="00833F7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IIIA (human</w:t>
            </w:r>
            <w:r w:rsidR="00A33F50">
              <w:rPr>
                <w:rFonts w:ascii="Times New Roman" w:hAnsi="Times New Roman" w:cs="Times New Roman"/>
              </w:rPr>
              <w:t>istyczno-lingwistyczna)- sala 24</w:t>
            </w:r>
          </w:p>
          <w:p w:rsidR="00813A57" w:rsidRPr="00833F7E" w:rsidRDefault="00813A57" w:rsidP="00813A5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IIIC (</w:t>
            </w:r>
            <w:r w:rsidR="00A33F50">
              <w:rPr>
                <w:rFonts w:ascii="Times New Roman" w:hAnsi="Times New Roman" w:cs="Times New Roman"/>
              </w:rPr>
              <w:t>medyczna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 w:rsidR="007D56E1">
              <w:rPr>
                <w:rFonts w:ascii="Times New Roman" w:hAnsi="Times New Roman" w:cs="Times New Roman"/>
              </w:rPr>
              <w:t>sala- 3</w:t>
            </w:r>
          </w:p>
          <w:p w:rsidR="00BD4EFB" w:rsidRPr="00813A57" w:rsidRDefault="00813A57" w:rsidP="00813A5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E">
              <w:rPr>
                <w:rFonts w:ascii="Times New Roman" w:hAnsi="Times New Roman" w:cs="Times New Roman"/>
              </w:rPr>
              <w:t xml:space="preserve">Klasa </w:t>
            </w:r>
            <w:r>
              <w:rPr>
                <w:rFonts w:ascii="Times New Roman" w:hAnsi="Times New Roman" w:cs="Times New Roman"/>
              </w:rPr>
              <w:t>IIID (</w:t>
            </w:r>
            <w:r w:rsidR="00A33F50">
              <w:rPr>
                <w:rFonts w:ascii="Times New Roman" w:hAnsi="Times New Roman" w:cs="Times New Roman"/>
              </w:rPr>
              <w:t>obrona i bezpieczeństwo publiczne</w:t>
            </w:r>
            <w:r>
              <w:rPr>
                <w:rFonts w:ascii="Times New Roman" w:hAnsi="Times New Roman" w:cs="Times New Roman"/>
              </w:rPr>
              <w:t xml:space="preserve">)- sala </w:t>
            </w:r>
            <w:r w:rsidR="003B2923">
              <w:rPr>
                <w:rFonts w:ascii="Times New Roman" w:hAnsi="Times New Roman" w:cs="Times New Roman"/>
              </w:rPr>
              <w:t>3B</w:t>
            </w:r>
          </w:p>
          <w:p w:rsidR="00813A57" w:rsidRPr="00A33F50" w:rsidRDefault="00A33F50" w:rsidP="00A33F5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IIIE (obrona i bezpieczeństwo publiczne) – sala- 25</w:t>
            </w:r>
          </w:p>
        </w:tc>
      </w:tr>
      <w:tr w:rsidR="007D56E1" w:rsidRPr="00501449" w:rsidTr="00833F7E">
        <w:tc>
          <w:tcPr>
            <w:tcW w:w="2581" w:type="dxa"/>
          </w:tcPr>
          <w:p w:rsidR="007D56E1" w:rsidRPr="00A75A3F" w:rsidRDefault="007D56E1" w:rsidP="00501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75A3F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5A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:rsidR="007D56E1" w:rsidRPr="00833F7E" w:rsidRDefault="007D56E1" w:rsidP="007D56E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33F7E">
              <w:rPr>
                <w:rFonts w:ascii="Times New Roman" w:hAnsi="Times New Roman" w:cs="Times New Roman"/>
                <w:b/>
                <w:u w:val="single"/>
              </w:rPr>
              <w:t>Klasy pierwsze:</w:t>
            </w:r>
          </w:p>
          <w:p w:rsidR="007D56E1" w:rsidRPr="00833F7E" w:rsidRDefault="007D56E1" w:rsidP="007D56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IA (humanistyczno-lingwistyczna)- sala 26</w:t>
            </w:r>
          </w:p>
          <w:p w:rsidR="007D56E1" w:rsidRDefault="007D56E1" w:rsidP="007D56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33F7E">
              <w:rPr>
                <w:rFonts w:ascii="Times New Roman" w:hAnsi="Times New Roman" w:cs="Times New Roman"/>
              </w:rPr>
              <w:t xml:space="preserve">Klasa I </w:t>
            </w:r>
            <w:r>
              <w:rPr>
                <w:rFonts w:ascii="Times New Roman" w:hAnsi="Times New Roman" w:cs="Times New Roman"/>
              </w:rPr>
              <w:t>B (matematyczno-fizyczno-informatyczna) – sala- 7</w:t>
            </w:r>
          </w:p>
          <w:p w:rsidR="007D56E1" w:rsidRPr="007D56E1" w:rsidRDefault="007D56E1" w:rsidP="007D56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D56E1">
              <w:rPr>
                <w:rFonts w:ascii="Times New Roman" w:hAnsi="Times New Roman" w:cs="Times New Roman"/>
              </w:rPr>
              <w:t>Klasa I C (medyczna)- sala 10</w:t>
            </w:r>
          </w:p>
        </w:tc>
      </w:tr>
    </w:tbl>
    <w:p w:rsidR="00833F7E" w:rsidRDefault="00BA6A15" w:rsidP="00833F7E">
      <w:pPr>
        <w:pStyle w:val="NormalnyWeb"/>
        <w:ind w:firstLine="708"/>
        <w:jc w:val="both"/>
      </w:pPr>
      <w:r w:rsidRPr="00833F7E">
        <w:rPr>
          <w:b/>
        </w:rPr>
        <w:t xml:space="preserve">Proszę </w:t>
      </w:r>
      <w:r w:rsidR="00957338" w:rsidRPr="00833F7E">
        <w:rPr>
          <w:b/>
        </w:rPr>
        <w:t xml:space="preserve">wszystkich </w:t>
      </w:r>
      <w:r w:rsidR="003C6E36">
        <w:rPr>
          <w:b/>
        </w:rPr>
        <w:t xml:space="preserve">uczniów </w:t>
      </w:r>
      <w:r w:rsidR="00957338" w:rsidRPr="00833F7E">
        <w:rPr>
          <w:b/>
        </w:rPr>
        <w:t xml:space="preserve">uczestniczących w </w:t>
      </w:r>
      <w:r w:rsidR="00833F7E" w:rsidRPr="00833F7E">
        <w:rPr>
          <w:b/>
        </w:rPr>
        <w:t xml:space="preserve">rozpoczęciu </w:t>
      </w:r>
      <w:r w:rsidR="00957338" w:rsidRPr="00833F7E">
        <w:rPr>
          <w:b/>
        </w:rPr>
        <w:t xml:space="preserve">roku szkolnego o </w:t>
      </w:r>
      <w:r w:rsidRPr="00833F7E">
        <w:rPr>
          <w:b/>
        </w:rPr>
        <w:t xml:space="preserve"> zachowanie środków bezpieczeństwa związanych z sytuacją  </w:t>
      </w:r>
      <w:r w:rsidR="000D4AAC">
        <w:rPr>
          <w:b/>
        </w:rPr>
        <w:t xml:space="preserve">epidemiologiczną </w:t>
      </w:r>
      <w:r w:rsidRPr="00833F7E">
        <w:rPr>
          <w:b/>
        </w:rPr>
        <w:t>(zdezynfekowanie dłoni</w:t>
      </w:r>
      <w:r w:rsidR="000D4AAC">
        <w:rPr>
          <w:b/>
        </w:rPr>
        <w:t xml:space="preserve"> przy wejściu do budynku szkoły</w:t>
      </w:r>
      <w:r w:rsidRPr="00833F7E">
        <w:rPr>
          <w:b/>
        </w:rPr>
        <w:t xml:space="preserve">, </w:t>
      </w:r>
      <w:r w:rsidR="000D4AAC">
        <w:rPr>
          <w:b/>
        </w:rPr>
        <w:t>zasłanianie ust i nosa przy użyciu maseczki ochronnej lub przyłbicy</w:t>
      </w:r>
      <w:r w:rsidRPr="00833F7E">
        <w:rPr>
          <w:b/>
        </w:rPr>
        <w:t xml:space="preserve"> oraz zachowanie bezpiecznej odległoś</w:t>
      </w:r>
      <w:r w:rsidR="00626D0C" w:rsidRPr="00833F7E">
        <w:rPr>
          <w:b/>
        </w:rPr>
        <w:t>ci</w:t>
      </w:r>
      <w:r w:rsidRPr="00833F7E">
        <w:rPr>
          <w:b/>
        </w:rPr>
        <w:t xml:space="preserve"> od innych osób</w:t>
      </w:r>
      <w:r w:rsidRPr="00BA6A15">
        <w:t xml:space="preserve">). </w:t>
      </w:r>
    </w:p>
    <w:p w:rsidR="00A33F50" w:rsidRDefault="00957338" w:rsidP="00A33F50">
      <w:pPr>
        <w:pStyle w:val="NormalnyWeb"/>
        <w:ind w:left="4956"/>
        <w:jc w:val="both"/>
      </w:pPr>
      <w:r w:rsidRPr="00BA6A15">
        <w:t xml:space="preserve">Dyrektor Szkoły </w:t>
      </w:r>
    </w:p>
    <w:p w:rsidR="00F22E10" w:rsidRDefault="00A33F50" w:rsidP="000F7166">
      <w:pPr>
        <w:pStyle w:val="NormalnyWeb"/>
        <w:ind w:left="4956"/>
        <w:jc w:val="both"/>
      </w:pPr>
      <w:r>
        <w:t>Agnieszka Ruta-Kucińska</w:t>
      </w:r>
    </w:p>
    <w:sectPr w:rsidR="00F22E10" w:rsidSect="00F2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E8E"/>
    <w:multiLevelType w:val="hybridMultilevel"/>
    <w:tmpl w:val="D6BE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C13"/>
    <w:multiLevelType w:val="hybridMultilevel"/>
    <w:tmpl w:val="B502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2EA0"/>
    <w:multiLevelType w:val="hybridMultilevel"/>
    <w:tmpl w:val="C878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5"/>
    <w:rsid w:val="000D4AAC"/>
    <w:rsid w:val="000F7166"/>
    <w:rsid w:val="00113F90"/>
    <w:rsid w:val="003B2923"/>
    <w:rsid w:val="003C6E36"/>
    <w:rsid w:val="00501449"/>
    <w:rsid w:val="005630CD"/>
    <w:rsid w:val="005A3B56"/>
    <w:rsid w:val="005E6313"/>
    <w:rsid w:val="00626D0C"/>
    <w:rsid w:val="0064237C"/>
    <w:rsid w:val="007A4477"/>
    <w:rsid w:val="007D56E1"/>
    <w:rsid w:val="00813A57"/>
    <w:rsid w:val="00833F7E"/>
    <w:rsid w:val="008523BE"/>
    <w:rsid w:val="00893B23"/>
    <w:rsid w:val="00895836"/>
    <w:rsid w:val="008E2439"/>
    <w:rsid w:val="0091240A"/>
    <w:rsid w:val="00957338"/>
    <w:rsid w:val="009C7125"/>
    <w:rsid w:val="00A33F50"/>
    <w:rsid w:val="00A6678B"/>
    <w:rsid w:val="00A75A3F"/>
    <w:rsid w:val="00B90418"/>
    <w:rsid w:val="00BA6A15"/>
    <w:rsid w:val="00BD4EFB"/>
    <w:rsid w:val="00DA4205"/>
    <w:rsid w:val="00E5577A"/>
    <w:rsid w:val="00F02C8E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6401-83EE-44A1-8191-46761FE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Edukator</cp:lastModifiedBy>
  <cp:revision>2</cp:revision>
  <cp:lastPrinted>2020-08-26T12:29:00Z</cp:lastPrinted>
  <dcterms:created xsi:type="dcterms:W3CDTF">2020-08-29T13:23:00Z</dcterms:created>
  <dcterms:modified xsi:type="dcterms:W3CDTF">2020-08-29T13:23:00Z</dcterms:modified>
</cp:coreProperties>
</file>